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8579" w14:textId="67BCECC5" w:rsidR="009F3E0F" w:rsidRDefault="0028454D"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3348"/>
        <w:gridCol w:w="3680"/>
      </w:tblGrid>
      <w:tr w:rsidR="006C3A05" w:rsidRPr="00645D56" w14:paraId="24AADFA0" w14:textId="77777777" w:rsidTr="00AC0BF1">
        <w:tc>
          <w:tcPr>
            <w:tcW w:w="2034" w:type="dxa"/>
          </w:tcPr>
          <w:p w14:paraId="41348496" w14:textId="3AEFB81D" w:rsidR="006C3A05" w:rsidRPr="00645D56" w:rsidRDefault="00452B66" w:rsidP="004E3405">
            <w:pPr>
              <w:jc w:val="center"/>
              <w:rPr>
                <w:b/>
                <w:sz w:val="24"/>
                <w:szCs w:val="24"/>
              </w:rPr>
            </w:pPr>
            <w:r w:rsidRPr="00645D56">
              <w:rPr>
                <w:b/>
                <w:sz w:val="24"/>
                <w:szCs w:val="24"/>
              </w:rPr>
              <w:t>Time (</w:t>
            </w:r>
            <w:r w:rsidR="0020016B">
              <w:rPr>
                <w:b/>
                <w:sz w:val="24"/>
                <w:szCs w:val="24"/>
              </w:rPr>
              <w:t>14-15pm</w:t>
            </w:r>
            <w:r w:rsidRPr="00645D56">
              <w:rPr>
                <w:b/>
                <w:sz w:val="24"/>
                <w:szCs w:val="24"/>
              </w:rPr>
              <w:t xml:space="preserve"> Thursdays</w:t>
            </w:r>
            <w:r w:rsidR="0020016B">
              <w:rPr>
                <w:b/>
                <w:sz w:val="24"/>
                <w:szCs w:val="24"/>
              </w:rPr>
              <w:t>/online</w:t>
            </w:r>
            <w:r w:rsidR="006C3A05" w:rsidRPr="00645D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14:paraId="16CF3F6B" w14:textId="77777777" w:rsidR="006C3A05" w:rsidRPr="00645D56" w:rsidRDefault="006C3A05" w:rsidP="004E3405">
            <w:pPr>
              <w:jc w:val="center"/>
              <w:rPr>
                <w:b/>
                <w:sz w:val="24"/>
                <w:szCs w:val="24"/>
              </w:rPr>
            </w:pPr>
            <w:r w:rsidRPr="00645D56"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3680" w:type="dxa"/>
          </w:tcPr>
          <w:p w14:paraId="27C0A5F1" w14:textId="77777777" w:rsidR="006C3A05" w:rsidRPr="00645D56" w:rsidRDefault="006C3A05" w:rsidP="004E3405">
            <w:pPr>
              <w:jc w:val="center"/>
              <w:rPr>
                <w:b/>
                <w:sz w:val="24"/>
                <w:szCs w:val="24"/>
              </w:rPr>
            </w:pPr>
            <w:r w:rsidRPr="00645D56">
              <w:rPr>
                <w:b/>
                <w:sz w:val="24"/>
                <w:szCs w:val="24"/>
              </w:rPr>
              <w:t>Title of the talk</w:t>
            </w:r>
          </w:p>
        </w:tc>
      </w:tr>
      <w:tr w:rsidR="00452B66" w:rsidRPr="00645D56" w14:paraId="53B84992" w14:textId="77777777" w:rsidTr="00AC0BF1">
        <w:tc>
          <w:tcPr>
            <w:tcW w:w="2034" w:type="dxa"/>
          </w:tcPr>
          <w:p w14:paraId="450F2759" w14:textId="4556C2E2" w:rsidR="00452B66" w:rsidRPr="0020016B" w:rsidRDefault="00CC7E3C" w:rsidP="004E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016B" w:rsidRPr="0020016B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348" w:type="dxa"/>
          </w:tcPr>
          <w:p w14:paraId="716554F3" w14:textId="26A3BCC0" w:rsidR="00452B66" w:rsidRPr="0032571A" w:rsidRDefault="00124489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0F66A0">
              <w:rPr>
                <w:b/>
                <w:sz w:val="24"/>
                <w:szCs w:val="24"/>
              </w:rPr>
              <w:t>Olcay Arslan</w:t>
            </w:r>
            <w:r>
              <w:rPr>
                <w:b/>
                <w:sz w:val="24"/>
                <w:szCs w:val="24"/>
              </w:rPr>
              <w:t xml:space="preserve"> / Ankara University</w:t>
            </w:r>
          </w:p>
        </w:tc>
        <w:tc>
          <w:tcPr>
            <w:tcW w:w="3680" w:type="dxa"/>
          </w:tcPr>
          <w:p w14:paraId="5778E364" w14:textId="73C2360B" w:rsidR="00452B66" w:rsidRPr="00302C21" w:rsidRDefault="00302C21" w:rsidP="00302C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Multivariate Weighted Asymmetric Laplace Distributions And Thei</w:t>
            </w:r>
            <w:r w:rsidRPr="00302C2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r 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pplicati</w:t>
            </w:r>
            <w:r w:rsidRPr="00302C2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ons</w:t>
            </w:r>
          </w:p>
        </w:tc>
      </w:tr>
      <w:tr w:rsidR="0020016B" w:rsidRPr="00645D56" w14:paraId="0B8634E4" w14:textId="77777777" w:rsidTr="00AC0BF1">
        <w:tc>
          <w:tcPr>
            <w:tcW w:w="2034" w:type="dxa"/>
          </w:tcPr>
          <w:p w14:paraId="7D76351F" w14:textId="67D0236F" w:rsidR="0020016B" w:rsidRPr="0020016B" w:rsidRDefault="0020016B" w:rsidP="004E3405">
            <w:pPr>
              <w:jc w:val="center"/>
              <w:rPr>
                <w:sz w:val="24"/>
                <w:szCs w:val="24"/>
              </w:rPr>
            </w:pPr>
            <w:r w:rsidRPr="0020016B">
              <w:rPr>
                <w:sz w:val="24"/>
                <w:szCs w:val="24"/>
              </w:rPr>
              <w:t>12 May</w:t>
            </w:r>
          </w:p>
        </w:tc>
        <w:tc>
          <w:tcPr>
            <w:tcW w:w="3348" w:type="dxa"/>
          </w:tcPr>
          <w:p w14:paraId="3AE0EC3C" w14:textId="5F99C01D" w:rsidR="0020016B" w:rsidRPr="0032571A" w:rsidRDefault="00124489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="002F749F">
              <w:rPr>
                <w:b/>
                <w:sz w:val="24"/>
                <w:szCs w:val="24"/>
              </w:rPr>
              <w:t>İ</w:t>
            </w:r>
            <w:r w:rsidR="005A4863">
              <w:rPr>
                <w:b/>
                <w:sz w:val="24"/>
                <w:szCs w:val="24"/>
              </w:rPr>
              <w:t>dris Demirsoy</w:t>
            </w:r>
            <w:r>
              <w:rPr>
                <w:b/>
                <w:sz w:val="24"/>
                <w:szCs w:val="24"/>
              </w:rPr>
              <w:t xml:space="preserve"> / Usak University</w:t>
            </w:r>
          </w:p>
        </w:tc>
        <w:tc>
          <w:tcPr>
            <w:tcW w:w="3680" w:type="dxa"/>
          </w:tcPr>
          <w:p w14:paraId="130E550C" w14:textId="77777777" w:rsidR="00124489" w:rsidRPr="00124489" w:rsidRDefault="00124489" w:rsidP="0012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12448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tr-TR"/>
              </w:rPr>
              <w:t>Understanding Drug-Drug Interaction (DDI) with Machine Learning</w:t>
            </w:r>
          </w:p>
          <w:p w14:paraId="61D38AF1" w14:textId="77777777" w:rsidR="0020016B" w:rsidRPr="0032571A" w:rsidRDefault="0020016B" w:rsidP="004E34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B66" w:rsidRPr="00645D56" w14:paraId="258F3A18" w14:textId="77777777" w:rsidTr="00AC0BF1">
        <w:tc>
          <w:tcPr>
            <w:tcW w:w="2034" w:type="dxa"/>
          </w:tcPr>
          <w:p w14:paraId="5FEB4280" w14:textId="1925BDFF" w:rsidR="00452B66" w:rsidRPr="0020016B" w:rsidRDefault="0020016B" w:rsidP="004E3405">
            <w:pPr>
              <w:jc w:val="center"/>
              <w:rPr>
                <w:sz w:val="24"/>
                <w:szCs w:val="24"/>
              </w:rPr>
            </w:pPr>
            <w:r w:rsidRPr="0020016B">
              <w:rPr>
                <w:sz w:val="24"/>
                <w:szCs w:val="24"/>
              </w:rPr>
              <w:t>26 May</w:t>
            </w:r>
          </w:p>
        </w:tc>
        <w:tc>
          <w:tcPr>
            <w:tcW w:w="3348" w:type="dxa"/>
          </w:tcPr>
          <w:p w14:paraId="3367EFD2" w14:textId="77777777" w:rsidR="00452B66" w:rsidRDefault="00A86094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Furkan Yaz</w:t>
            </w:r>
            <w:r w:rsidR="00124489">
              <w:rPr>
                <w:b/>
                <w:sz w:val="24"/>
                <w:szCs w:val="24"/>
              </w:rPr>
              <w:t xml:space="preserve"> / METU</w:t>
            </w:r>
            <w:r w:rsidR="002C794B">
              <w:rPr>
                <w:b/>
                <w:sz w:val="24"/>
                <w:szCs w:val="24"/>
              </w:rPr>
              <w:t xml:space="preserve"> &amp;</w:t>
            </w:r>
          </w:p>
          <w:p w14:paraId="5F6307E2" w14:textId="2F585BEB" w:rsidR="002C794B" w:rsidRPr="0032571A" w:rsidRDefault="00BC3F97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Özdemir Ö</w:t>
            </w:r>
            <w:r w:rsidR="002C794B">
              <w:rPr>
                <w:b/>
                <w:sz w:val="24"/>
                <w:szCs w:val="24"/>
              </w:rPr>
              <w:t>zkum / METU</w:t>
            </w:r>
          </w:p>
        </w:tc>
        <w:tc>
          <w:tcPr>
            <w:tcW w:w="3680" w:type="dxa"/>
          </w:tcPr>
          <w:p w14:paraId="75324BB4" w14:textId="36629DA9" w:rsidR="00452B66" w:rsidRPr="0032571A" w:rsidRDefault="00124489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TBC</w:t>
            </w:r>
          </w:p>
        </w:tc>
      </w:tr>
      <w:tr w:rsidR="00AC0BF1" w:rsidRPr="00645D56" w14:paraId="2D6A75A3" w14:textId="77777777" w:rsidTr="00AC0BF1">
        <w:tc>
          <w:tcPr>
            <w:tcW w:w="2034" w:type="dxa"/>
          </w:tcPr>
          <w:p w14:paraId="21955196" w14:textId="724987F0" w:rsidR="00AC0BF1" w:rsidRPr="0020016B" w:rsidRDefault="00AC0BF1" w:rsidP="004E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June</w:t>
            </w:r>
          </w:p>
        </w:tc>
        <w:tc>
          <w:tcPr>
            <w:tcW w:w="3348" w:type="dxa"/>
          </w:tcPr>
          <w:p w14:paraId="47AE2E1E" w14:textId="77777777" w:rsidR="00AC0BF1" w:rsidRDefault="00AC0BF1" w:rsidP="00AC0BF1">
            <w:pPr>
              <w:rPr>
                <w:b/>
                <w:sz w:val="24"/>
                <w:szCs w:val="24"/>
              </w:rPr>
            </w:pPr>
            <w:r w:rsidRPr="00AC0BF1">
              <w:rPr>
                <w:b/>
                <w:sz w:val="24"/>
                <w:szCs w:val="24"/>
              </w:rPr>
              <w:t>Esranur Ucuzova / METU</w:t>
            </w:r>
          </w:p>
          <w:p w14:paraId="39BDD55F" w14:textId="77777777" w:rsidR="002105FF" w:rsidRDefault="002105FF" w:rsidP="00AC0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14:paraId="7867BA82" w14:textId="725914D2" w:rsidR="002105FF" w:rsidRPr="00AC0BF1" w:rsidRDefault="002105FF" w:rsidP="00AC0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Fatma Parlak / METU</w:t>
            </w:r>
          </w:p>
        </w:tc>
        <w:tc>
          <w:tcPr>
            <w:tcW w:w="3680" w:type="dxa"/>
          </w:tcPr>
          <w:p w14:paraId="6DA63964" w14:textId="77777777" w:rsidR="00677F20" w:rsidRPr="00677F20" w:rsidRDefault="00677F20" w:rsidP="00677F20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677F20">
              <w:rPr>
                <w:color w:val="000000"/>
              </w:rPr>
              <w:t>Uretken Cekismeli Yapay Sinir</w:t>
            </w:r>
          </w:p>
          <w:p w14:paraId="1CF4A8C4" w14:textId="6270E68B" w:rsidR="00677F20" w:rsidRPr="00677F20" w:rsidRDefault="00677F20" w:rsidP="00677F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677F2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Aglari</w:t>
            </w:r>
            <w:r w:rsidR="002105F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&amp;  TBC</w:t>
            </w:r>
          </w:p>
          <w:p w14:paraId="3E6B1752" w14:textId="420DF6C4" w:rsidR="00AC0BF1" w:rsidRPr="00124489" w:rsidRDefault="00AC0BF1" w:rsidP="0012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</w:tc>
      </w:tr>
      <w:tr w:rsidR="00452B66" w:rsidRPr="00645D56" w14:paraId="10E3E561" w14:textId="77777777" w:rsidTr="00AC0BF1">
        <w:tc>
          <w:tcPr>
            <w:tcW w:w="2034" w:type="dxa"/>
          </w:tcPr>
          <w:p w14:paraId="02B46E62" w14:textId="51E4BEC4" w:rsidR="00452B66" w:rsidRPr="0020016B" w:rsidRDefault="0020016B" w:rsidP="004E3405">
            <w:pPr>
              <w:jc w:val="center"/>
              <w:rPr>
                <w:sz w:val="24"/>
                <w:szCs w:val="24"/>
              </w:rPr>
            </w:pPr>
            <w:r w:rsidRPr="0020016B">
              <w:rPr>
                <w:sz w:val="24"/>
                <w:szCs w:val="24"/>
              </w:rPr>
              <w:t>9 June</w:t>
            </w:r>
          </w:p>
        </w:tc>
        <w:tc>
          <w:tcPr>
            <w:tcW w:w="3348" w:type="dxa"/>
          </w:tcPr>
          <w:p w14:paraId="5EFB59E6" w14:textId="4C59490C" w:rsidR="00815B60" w:rsidRPr="0032571A" w:rsidRDefault="00124489" w:rsidP="004E340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="00A86094">
              <w:rPr>
                <w:b/>
                <w:sz w:val="24"/>
                <w:szCs w:val="24"/>
              </w:rPr>
              <w:t>Dilek Yıldız</w:t>
            </w:r>
            <w:r>
              <w:rPr>
                <w:b/>
                <w:sz w:val="24"/>
                <w:szCs w:val="24"/>
              </w:rPr>
              <w:t xml:space="preserve"> / IIASA </w:t>
            </w:r>
          </w:p>
        </w:tc>
        <w:tc>
          <w:tcPr>
            <w:tcW w:w="3680" w:type="dxa"/>
          </w:tcPr>
          <w:p w14:paraId="6BB4C484" w14:textId="122B0833" w:rsidR="00815B60" w:rsidRPr="0032571A" w:rsidRDefault="00124489" w:rsidP="0012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448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Uluslararası Göç Tahminleri ve Senaryoları</w:t>
            </w:r>
          </w:p>
        </w:tc>
      </w:tr>
      <w:tr w:rsidR="00CC7E3C" w:rsidRPr="00645D56" w14:paraId="54A3B176" w14:textId="77777777" w:rsidTr="00AC0BF1">
        <w:tc>
          <w:tcPr>
            <w:tcW w:w="2034" w:type="dxa"/>
          </w:tcPr>
          <w:p w14:paraId="0FE91DB7" w14:textId="55548C44" w:rsidR="00CC7E3C" w:rsidRPr="0020016B" w:rsidRDefault="00CC7E3C" w:rsidP="004E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June</w:t>
            </w:r>
          </w:p>
        </w:tc>
        <w:tc>
          <w:tcPr>
            <w:tcW w:w="3348" w:type="dxa"/>
          </w:tcPr>
          <w:p w14:paraId="223FC98A" w14:textId="500501F2" w:rsidR="00CC7E3C" w:rsidRPr="009E1CB2" w:rsidRDefault="004E3405" w:rsidP="009E1CB2">
            <w:pPr>
              <w:rPr>
                <w:b/>
                <w:sz w:val="24"/>
                <w:szCs w:val="24"/>
              </w:rPr>
            </w:pPr>
            <w:r w:rsidRPr="009E1CB2">
              <w:rPr>
                <w:b/>
                <w:sz w:val="24"/>
                <w:szCs w:val="24"/>
              </w:rPr>
              <w:t xml:space="preserve"> </w:t>
            </w:r>
            <w:r w:rsidR="00CC7E3C" w:rsidRPr="009E1CB2">
              <w:rPr>
                <w:b/>
                <w:sz w:val="24"/>
                <w:szCs w:val="24"/>
              </w:rPr>
              <w:t>Tuğba Andıç</w:t>
            </w:r>
            <w:r w:rsidR="001963D9" w:rsidRPr="009E1CB2">
              <w:rPr>
                <w:b/>
                <w:sz w:val="24"/>
                <w:szCs w:val="24"/>
              </w:rPr>
              <w:t xml:space="preserve"> / METU</w:t>
            </w:r>
          </w:p>
          <w:p w14:paraId="4B05D098" w14:textId="77777777" w:rsidR="009E1CB2" w:rsidRDefault="009E1CB2" w:rsidP="004E340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14:paraId="124AE3D7" w14:textId="77777777" w:rsidR="009E1CB2" w:rsidRDefault="009E1CB2" w:rsidP="009E1CB2">
            <w:pPr>
              <w:rPr>
                <w:b/>
                <w:sz w:val="24"/>
                <w:szCs w:val="24"/>
              </w:rPr>
            </w:pPr>
            <w:r w:rsidRPr="009E1CB2">
              <w:rPr>
                <w:b/>
                <w:sz w:val="24"/>
                <w:szCs w:val="24"/>
              </w:rPr>
              <w:t>Rana Arslan / METU</w:t>
            </w:r>
          </w:p>
          <w:p w14:paraId="7D25BA30" w14:textId="627F63C2" w:rsidR="00116F8D" w:rsidRPr="009E1CB2" w:rsidRDefault="00116F8D" w:rsidP="009E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İsmail Balaban / METU</w:t>
            </w:r>
          </w:p>
        </w:tc>
        <w:tc>
          <w:tcPr>
            <w:tcW w:w="3680" w:type="dxa"/>
          </w:tcPr>
          <w:p w14:paraId="698B33D3" w14:textId="77777777" w:rsidR="00CC7E3C" w:rsidRDefault="001963D9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TBC</w:t>
            </w:r>
            <w:r w:rsidR="009E1CB2">
              <w:rPr>
                <w:b/>
                <w:sz w:val="24"/>
                <w:szCs w:val="24"/>
              </w:rPr>
              <w:t xml:space="preserve"> </w:t>
            </w:r>
            <w:r w:rsidR="00116F8D">
              <w:rPr>
                <w:b/>
                <w:sz w:val="24"/>
                <w:szCs w:val="24"/>
              </w:rPr>
              <w:t xml:space="preserve"> </w:t>
            </w:r>
          </w:p>
          <w:p w14:paraId="571EA345" w14:textId="77777777" w:rsidR="00116F8D" w:rsidRDefault="00116F8D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14:paraId="64447432" w14:textId="77777777" w:rsidR="00116F8D" w:rsidRDefault="00116F8D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TBC </w:t>
            </w:r>
          </w:p>
          <w:p w14:paraId="49E018F5" w14:textId="352A3E94" w:rsidR="00116F8D" w:rsidRPr="00116F8D" w:rsidRDefault="00116F8D" w:rsidP="00116F8D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r w:rsidRPr="00116F8D">
              <w:rPr>
                <w:color w:val="000000"/>
              </w:rPr>
              <w:t>Mixture-of-Experts for Aggregated Time Series</w:t>
            </w:r>
          </w:p>
          <w:p w14:paraId="2B64C9EF" w14:textId="312A9255" w:rsidR="00116F8D" w:rsidRPr="0032571A" w:rsidRDefault="00116F8D" w:rsidP="004E34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B66" w:rsidRPr="00645D56" w14:paraId="2235D362" w14:textId="77777777" w:rsidTr="00AC0BF1">
        <w:tc>
          <w:tcPr>
            <w:tcW w:w="2034" w:type="dxa"/>
          </w:tcPr>
          <w:p w14:paraId="11E38399" w14:textId="1DFE84AA" w:rsidR="00452B66" w:rsidRPr="0020016B" w:rsidRDefault="0020016B" w:rsidP="004E3405">
            <w:pPr>
              <w:jc w:val="center"/>
              <w:rPr>
                <w:sz w:val="24"/>
                <w:szCs w:val="24"/>
              </w:rPr>
            </w:pPr>
            <w:r w:rsidRPr="0020016B">
              <w:rPr>
                <w:sz w:val="24"/>
                <w:szCs w:val="24"/>
              </w:rPr>
              <w:t>23 June</w:t>
            </w:r>
          </w:p>
        </w:tc>
        <w:tc>
          <w:tcPr>
            <w:tcW w:w="3348" w:type="dxa"/>
          </w:tcPr>
          <w:p w14:paraId="603C3163" w14:textId="546CC310" w:rsidR="00452B66" w:rsidRPr="0032571A" w:rsidRDefault="001963D9" w:rsidP="004E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="00A86094">
              <w:rPr>
                <w:b/>
                <w:sz w:val="24"/>
                <w:szCs w:val="24"/>
              </w:rPr>
              <w:t>Engin Yıldıztepe</w:t>
            </w:r>
            <w:r>
              <w:rPr>
                <w:b/>
                <w:sz w:val="24"/>
                <w:szCs w:val="24"/>
              </w:rPr>
              <w:t xml:space="preserve"> / 9 Eylul University</w:t>
            </w:r>
          </w:p>
        </w:tc>
        <w:tc>
          <w:tcPr>
            <w:tcW w:w="3680" w:type="dxa"/>
          </w:tcPr>
          <w:p w14:paraId="646D1571" w14:textId="77777777" w:rsidR="001963D9" w:rsidRPr="001963D9" w:rsidRDefault="001963D9" w:rsidP="001963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1963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Denetimsiz Anomali Belirleme</w:t>
            </w:r>
          </w:p>
          <w:p w14:paraId="003F94A3" w14:textId="5479C14F" w:rsidR="00452B66" w:rsidRPr="0032571A" w:rsidRDefault="00452B66" w:rsidP="004E34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F97" w:rsidRPr="00645D56" w14:paraId="707F4F82" w14:textId="77777777" w:rsidTr="00AC0BF1">
        <w:tc>
          <w:tcPr>
            <w:tcW w:w="2034" w:type="dxa"/>
          </w:tcPr>
          <w:p w14:paraId="729168B6" w14:textId="7BBD2FCF" w:rsidR="00BC3F97" w:rsidRPr="0020016B" w:rsidRDefault="00BC3F97" w:rsidP="004E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June </w:t>
            </w:r>
          </w:p>
        </w:tc>
        <w:tc>
          <w:tcPr>
            <w:tcW w:w="3348" w:type="dxa"/>
          </w:tcPr>
          <w:p w14:paraId="7E997541" w14:textId="77777777" w:rsid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Onur İnce / Kütahya Sağlık Bilimleri University</w:t>
            </w:r>
          </w:p>
          <w:p w14:paraId="16E736A0" w14:textId="77777777" w:rsid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14:paraId="4F6AF837" w14:textId="5DE44D8B" w:rsid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Ali Aşgit / METU</w:t>
            </w:r>
            <w:r w:rsidR="002F7950">
              <w:rPr>
                <w:b/>
                <w:sz w:val="24"/>
                <w:szCs w:val="24"/>
              </w:rPr>
              <w:t xml:space="preserve"> &amp; Ildeniz Gevişen / METU</w:t>
            </w:r>
          </w:p>
        </w:tc>
        <w:tc>
          <w:tcPr>
            <w:tcW w:w="3680" w:type="dxa"/>
          </w:tcPr>
          <w:p w14:paraId="4A1062CF" w14:textId="77777777" w:rsidR="00BC3F97" w:rsidRP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BC3F9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FINDING THE LOWER AND UPPER CUT-OFF VALUES OF A CONTINUOUS VARIABLE WITH</w:t>
            </w:r>
          </w:p>
          <w:p w14:paraId="71AB79B6" w14:textId="538B456D" w:rsid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BC3F9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THE BEST DISCRIMINATIVE ABILITY FOR THE BINARY OUTCOME</w:t>
            </w:r>
          </w:p>
          <w:p w14:paraId="20F35BF0" w14:textId="25E6A2B0" w:rsid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&amp;</w:t>
            </w:r>
          </w:p>
          <w:p w14:paraId="1BFBF835" w14:textId="75C935E4" w:rsidR="00BC3F97" w:rsidRPr="00BC3F97" w:rsidRDefault="00BC3F97" w:rsidP="00BC3F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TBC</w:t>
            </w:r>
          </w:p>
          <w:p w14:paraId="55C1379C" w14:textId="77777777" w:rsidR="00BC3F97" w:rsidRPr="001963D9" w:rsidRDefault="00BC3F97" w:rsidP="001963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5FB29DA" w14:textId="77777777" w:rsidR="00032269" w:rsidRPr="00645D56" w:rsidRDefault="00032269">
      <w:pPr>
        <w:rPr>
          <w:sz w:val="24"/>
          <w:szCs w:val="24"/>
        </w:rPr>
      </w:pPr>
    </w:p>
    <w:p w14:paraId="0F814A7E" w14:textId="323A392C" w:rsidR="005260B4" w:rsidRDefault="005260B4" w:rsidP="00C96A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6AAB">
        <w:rPr>
          <w:sz w:val="24"/>
          <w:szCs w:val="24"/>
        </w:rPr>
        <w:t>All seminars will be hoste</w:t>
      </w:r>
      <w:r w:rsidR="0020016B" w:rsidRPr="00C96AAB">
        <w:rPr>
          <w:sz w:val="24"/>
          <w:szCs w:val="24"/>
        </w:rPr>
        <w:t>d via zoom on Thursdays between 14pm and 15pm.</w:t>
      </w:r>
    </w:p>
    <w:p w14:paraId="7EB017E9" w14:textId="77777777" w:rsidR="00C96AAB" w:rsidRPr="00C96AAB" w:rsidRDefault="00C96AAB" w:rsidP="00C96AAB">
      <w:pPr>
        <w:pStyle w:val="ListParagraph"/>
        <w:rPr>
          <w:sz w:val="24"/>
          <w:szCs w:val="24"/>
        </w:rPr>
      </w:pPr>
    </w:p>
    <w:p w14:paraId="1FFB8144" w14:textId="0D034EEB" w:rsidR="00C96AAB" w:rsidRPr="00C96AAB" w:rsidRDefault="00C96AAB" w:rsidP="00C96A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6AAB">
        <w:rPr>
          <w:sz w:val="24"/>
          <w:szCs w:val="24"/>
        </w:rPr>
        <w:t>Please get connected at Burcak Basbug Erkan is inviting you to a scheduled Zoom meeting.</w:t>
      </w:r>
    </w:p>
    <w:p w14:paraId="0E9AD5B6" w14:textId="77777777" w:rsidR="00C96AAB" w:rsidRPr="00C96AAB" w:rsidRDefault="00C96AAB" w:rsidP="00C96AAB">
      <w:pPr>
        <w:rPr>
          <w:sz w:val="24"/>
          <w:szCs w:val="24"/>
        </w:rPr>
      </w:pPr>
    </w:p>
    <w:p w14:paraId="754C0A5B" w14:textId="77777777" w:rsidR="00C96AAB" w:rsidRPr="00C96AAB" w:rsidRDefault="00C96AAB" w:rsidP="00C96AAB">
      <w:pPr>
        <w:rPr>
          <w:sz w:val="24"/>
          <w:szCs w:val="24"/>
        </w:rPr>
      </w:pPr>
      <w:r w:rsidRPr="00C96AAB">
        <w:rPr>
          <w:sz w:val="24"/>
          <w:szCs w:val="24"/>
        </w:rPr>
        <w:t>Join Zoom Meeting</w:t>
      </w:r>
    </w:p>
    <w:p w14:paraId="01363109" w14:textId="77777777" w:rsidR="00C96AAB" w:rsidRPr="00C96AAB" w:rsidRDefault="00C96AAB" w:rsidP="00C96AAB">
      <w:pPr>
        <w:rPr>
          <w:b/>
          <w:sz w:val="24"/>
          <w:szCs w:val="24"/>
        </w:rPr>
      </w:pPr>
      <w:r w:rsidRPr="00C96AAB">
        <w:rPr>
          <w:b/>
          <w:sz w:val="24"/>
          <w:szCs w:val="24"/>
        </w:rPr>
        <w:t>https://zoom.us/j/98052281335?pwd=bU53bTgzSW5sRHJiN2VOVmU5aC9VUT09</w:t>
      </w:r>
    </w:p>
    <w:p w14:paraId="1703D002" w14:textId="77777777" w:rsidR="00C96AAB" w:rsidRPr="00C96AAB" w:rsidRDefault="00C96AAB" w:rsidP="00C96AAB">
      <w:pPr>
        <w:rPr>
          <w:sz w:val="24"/>
          <w:szCs w:val="24"/>
        </w:rPr>
      </w:pPr>
    </w:p>
    <w:p w14:paraId="084F96E0" w14:textId="77777777" w:rsidR="00C96AAB" w:rsidRPr="00C96AAB" w:rsidRDefault="00C96AAB" w:rsidP="00C96AAB">
      <w:pPr>
        <w:rPr>
          <w:sz w:val="24"/>
          <w:szCs w:val="24"/>
        </w:rPr>
      </w:pPr>
      <w:r w:rsidRPr="00C96AAB">
        <w:rPr>
          <w:sz w:val="24"/>
          <w:szCs w:val="24"/>
        </w:rPr>
        <w:t>Meeting ID: 980 5228 1335</w:t>
      </w:r>
    </w:p>
    <w:p w14:paraId="705BCC8D" w14:textId="77777777" w:rsidR="00C96AAB" w:rsidRPr="00C96AAB" w:rsidRDefault="00C96AAB" w:rsidP="00C96AAB">
      <w:pPr>
        <w:rPr>
          <w:sz w:val="24"/>
          <w:szCs w:val="24"/>
        </w:rPr>
      </w:pPr>
      <w:r w:rsidRPr="00C96AAB">
        <w:rPr>
          <w:sz w:val="24"/>
          <w:szCs w:val="24"/>
        </w:rPr>
        <w:lastRenderedPageBreak/>
        <w:t>Passcode: 930890</w:t>
      </w:r>
    </w:p>
    <w:p w14:paraId="7BE1F56A" w14:textId="77777777" w:rsidR="00C96AAB" w:rsidRDefault="00C96AAB">
      <w:pPr>
        <w:rPr>
          <w:sz w:val="24"/>
          <w:szCs w:val="24"/>
        </w:rPr>
      </w:pPr>
    </w:p>
    <w:p w14:paraId="6E138363" w14:textId="418C5D3E" w:rsidR="005260B4" w:rsidRPr="00C96AAB" w:rsidRDefault="005260B4" w:rsidP="00C96A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6AAB">
        <w:rPr>
          <w:sz w:val="24"/>
          <w:szCs w:val="24"/>
        </w:rPr>
        <w:t>The talk time is scheduled as 40 minutes followed by 20 minutes Q&amp;A.</w:t>
      </w:r>
    </w:p>
    <w:p w14:paraId="7DA44EF8" w14:textId="77777777" w:rsidR="005260B4" w:rsidRPr="00645D56" w:rsidRDefault="005260B4">
      <w:pPr>
        <w:rPr>
          <w:sz w:val="24"/>
          <w:szCs w:val="24"/>
        </w:rPr>
      </w:pPr>
      <w:r w:rsidRPr="00645D56">
        <w:rPr>
          <w:sz w:val="24"/>
          <w:szCs w:val="24"/>
        </w:rPr>
        <w:t>Thank you for your participation and interest.</w:t>
      </w:r>
    </w:p>
    <w:p w14:paraId="2376706A" w14:textId="77777777" w:rsidR="005260B4" w:rsidRPr="00645D56" w:rsidRDefault="005260B4">
      <w:pPr>
        <w:rPr>
          <w:sz w:val="24"/>
          <w:szCs w:val="24"/>
        </w:rPr>
      </w:pPr>
      <w:r w:rsidRPr="00645D56">
        <w:rPr>
          <w:sz w:val="24"/>
          <w:szCs w:val="24"/>
        </w:rPr>
        <w:t>Best,</w:t>
      </w:r>
    </w:p>
    <w:p w14:paraId="11C350C7" w14:textId="77777777" w:rsidR="005260B4" w:rsidRPr="00645D56" w:rsidRDefault="005260B4">
      <w:pPr>
        <w:rPr>
          <w:sz w:val="24"/>
          <w:szCs w:val="24"/>
        </w:rPr>
      </w:pPr>
      <w:r w:rsidRPr="00645D56">
        <w:rPr>
          <w:sz w:val="24"/>
          <w:szCs w:val="24"/>
        </w:rPr>
        <w:t>Burcak</w:t>
      </w:r>
    </w:p>
    <w:sectPr w:rsidR="005260B4" w:rsidRPr="0064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D3D"/>
    <w:multiLevelType w:val="hybridMultilevel"/>
    <w:tmpl w:val="CD582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C69"/>
    <w:multiLevelType w:val="hybridMultilevel"/>
    <w:tmpl w:val="9D181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697F"/>
    <w:multiLevelType w:val="hybridMultilevel"/>
    <w:tmpl w:val="6C520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527B"/>
    <w:multiLevelType w:val="hybridMultilevel"/>
    <w:tmpl w:val="859A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2DD9"/>
    <w:multiLevelType w:val="hybridMultilevel"/>
    <w:tmpl w:val="542EEAC8"/>
    <w:lvl w:ilvl="0" w:tplc="28443F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2"/>
    <w:rsid w:val="00017F62"/>
    <w:rsid w:val="00032269"/>
    <w:rsid w:val="000635DA"/>
    <w:rsid w:val="000C6AB7"/>
    <w:rsid w:val="000F0E36"/>
    <w:rsid w:val="000F66A0"/>
    <w:rsid w:val="00116F8D"/>
    <w:rsid w:val="00123AAD"/>
    <w:rsid w:val="00124489"/>
    <w:rsid w:val="001963D9"/>
    <w:rsid w:val="00196535"/>
    <w:rsid w:val="001D3393"/>
    <w:rsid w:val="0020016B"/>
    <w:rsid w:val="00204D04"/>
    <w:rsid w:val="002105FF"/>
    <w:rsid w:val="00254A58"/>
    <w:rsid w:val="0026750B"/>
    <w:rsid w:val="0028454D"/>
    <w:rsid w:val="00297483"/>
    <w:rsid w:val="002C794B"/>
    <w:rsid w:val="002E5889"/>
    <w:rsid w:val="002F7125"/>
    <w:rsid w:val="002F749F"/>
    <w:rsid w:val="002F7950"/>
    <w:rsid w:val="00302C21"/>
    <w:rsid w:val="0031446A"/>
    <w:rsid w:val="0032571A"/>
    <w:rsid w:val="00330203"/>
    <w:rsid w:val="00334175"/>
    <w:rsid w:val="00382DAF"/>
    <w:rsid w:val="003C4B02"/>
    <w:rsid w:val="00401D54"/>
    <w:rsid w:val="004145F4"/>
    <w:rsid w:val="004230D1"/>
    <w:rsid w:val="00433A75"/>
    <w:rsid w:val="00452B66"/>
    <w:rsid w:val="00483F1F"/>
    <w:rsid w:val="00491195"/>
    <w:rsid w:val="004A184E"/>
    <w:rsid w:val="004C783D"/>
    <w:rsid w:val="004E3405"/>
    <w:rsid w:val="00510609"/>
    <w:rsid w:val="005260B4"/>
    <w:rsid w:val="00532541"/>
    <w:rsid w:val="00542922"/>
    <w:rsid w:val="00542B42"/>
    <w:rsid w:val="0056344F"/>
    <w:rsid w:val="00574E55"/>
    <w:rsid w:val="00581341"/>
    <w:rsid w:val="005A4863"/>
    <w:rsid w:val="005B16F4"/>
    <w:rsid w:val="005C78FC"/>
    <w:rsid w:val="00645D56"/>
    <w:rsid w:val="0065087F"/>
    <w:rsid w:val="00677F20"/>
    <w:rsid w:val="00682DC3"/>
    <w:rsid w:val="006A7C50"/>
    <w:rsid w:val="006B1388"/>
    <w:rsid w:val="006C3A05"/>
    <w:rsid w:val="006F43ED"/>
    <w:rsid w:val="00701C93"/>
    <w:rsid w:val="0076097F"/>
    <w:rsid w:val="00771232"/>
    <w:rsid w:val="00786307"/>
    <w:rsid w:val="00791C8E"/>
    <w:rsid w:val="0080472A"/>
    <w:rsid w:val="00815B60"/>
    <w:rsid w:val="00842468"/>
    <w:rsid w:val="00855388"/>
    <w:rsid w:val="0089081D"/>
    <w:rsid w:val="008A33F7"/>
    <w:rsid w:val="0090078C"/>
    <w:rsid w:val="00927153"/>
    <w:rsid w:val="00931AD4"/>
    <w:rsid w:val="00942476"/>
    <w:rsid w:val="009E1CB2"/>
    <w:rsid w:val="009F3E0F"/>
    <w:rsid w:val="00A010A6"/>
    <w:rsid w:val="00A024DE"/>
    <w:rsid w:val="00A03BBF"/>
    <w:rsid w:val="00A655FE"/>
    <w:rsid w:val="00A86094"/>
    <w:rsid w:val="00AB2DC4"/>
    <w:rsid w:val="00AC0BF1"/>
    <w:rsid w:val="00B0626F"/>
    <w:rsid w:val="00B32A4C"/>
    <w:rsid w:val="00B64F02"/>
    <w:rsid w:val="00B724FB"/>
    <w:rsid w:val="00B8722E"/>
    <w:rsid w:val="00BA34C5"/>
    <w:rsid w:val="00BB41AD"/>
    <w:rsid w:val="00BC3F97"/>
    <w:rsid w:val="00C151E0"/>
    <w:rsid w:val="00C23988"/>
    <w:rsid w:val="00C24069"/>
    <w:rsid w:val="00C96AAB"/>
    <w:rsid w:val="00CA0662"/>
    <w:rsid w:val="00CC7E3C"/>
    <w:rsid w:val="00CF731F"/>
    <w:rsid w:val="00D11E56"/>
    <w:rsid w:val="00D208A3"/>
    <w:rsid w:val="00D2170D"/>
    <w:rsid w:val="00D57910"/>
    <w:rsid w:val="00D60826"/>
    <w:rsid w:val="00D80CD8"/>
    <w:rsid w:val="00D83EED"/>
    <w:rsid w:val="00D87C93"/>
    <w:rsid w:val="00DE7D95"/>
    <w:rsid w:val="00E0799D"/>
    <w:rsid w:val="00E72A12"/>
    <w:rsid w:val="00E84ABD"/>
    <w:rsid w:val="00EA020E"/>
    <w:rsid w:val="00ED4A36"/>
    <w:rsid w:val="00F55595"/>
    <w:rsid w:val="00F8527A"/>
    <w:rsid w:val="00F87CD2"/>
    <w:rsid w:val="00FB7615"/>
    <w:rsid w:val="00FB7F37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11BFE"/>
  <w15:docId w15:val="{84E699A6-939D-4E9E-9C81-FC460AA1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F1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9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</dc:creator>
  <cp:keywords/>
  <dc:description/>
  <cp:lastModifiedBy>eto</cp:lastModifiedBy>
  <cp:revision>25</cp:revision>
  <dcterms:created xsi:type="dcterms:W3CDTF">2022-02-14T15:53:00Z</dcterms:created>
  <dcterms:modified xsi:type="dcterms:W3CDTF">2022-04-25T16:04:00Z</dcterms:modified>
</cp:coreProperties>
</file>